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A625" w14:textId="21E6F312" w:rsidR="00B75A04" w:rsidRPr="0074229B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74229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1CE7CDBC" w14:textId="77777777" w:rsidR="00B75A04" w:rsidRPr="0074229B" w:rsidRDefault="00B75A04" w:rsidP="0074229B">
      <w:pPr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2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Tarih: </w:t>
      </w:r>
      <w:proofErr w:type="gramStart"/>
      <w:r w:rsidRPr="00742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Pr="00742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./………/………</w:t>
      </w:r>
    </w:p>
    <w:p w14:paraId="03CC552E" w14:textId="77777777" w:rsidR="00B75A04" w:rsidRPr="0074229B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EC7BCF" w14:textId="77777777" w:rsidR="00B75A04" w:rsidRPr="0074229B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569396" w14:textId="77777777" w:rsidR="00B75A04" w:rsidRPr="0074229B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689DBC" w14:textId="77777777" w:rsidR="00B75A04" w:rsidRPr="0074229B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2300CC" w14:textId="77777777" w:rsidR="00B75A04" w:rsidRPr="0074229B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28C2A" w14:textId="77777777" w:rsidR="00B75A04" w:rsidRPr="0074229B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28236A" w14:textId="53BF0735" w:rsidR="00B75A04" w:rsidRPr="0074229B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22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ULUDAĞ ORGANİZE SANAYİ BÖLGE MÜDÜRLÜĞÜ’ NE</w:t>
      </w:r>
    </w:p>
    <w:p w14:paraId="01E37287" w14:textId="77777777" w:rsidR="00B75A04" w:rsidRPr="0074229B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9FAA21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229B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74229B">
        <w:rPr>
          <w:rFonts w:ascii="Times New Roman" w:hAnsi="Times New Roman" w:cs="Times New Roman"/>
          <w:sz w:val="24"/>
          <w:szCs w:val="24"/>
        </w:rPr>
        <w:t xml:space="preserve"> Mimari Proje Ön Olur Kontrol Başvurusu </w:t>
      </w:r>
      <w:proofErr w:type="spellStart"/>
      <w:r w:rsidRPr="0074229B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7422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BC7E07" w14:textId="3FC8052D" w:rsidR="00612683" w:rsidRPr="0074229B" w:rsidRDefault="00612683" w:rsidP="009B1CE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29B">
        <w:rPr>
          <w:rFonts w:ascii="Times New Roman" w:hAnsi="Times New Roman" w:cs="Times New Roman"/>
          <w:sz w:val="24"/>
          <w:szCs w:val="24"/>
        </w:rPr>
        <w:t>Bölge Müdürlüğünüz onaylı sınırları içerisinde yer alan …</w:t>
      </w:r>
      <w:proofErr w:type="gramStart"/>
      <w:r w:rsidRPr="0074229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4229B">
        <w:rPr>
          <w:rFonts w:ascii="Times New Roman" w:hAnsi="Times New Roman" w:cs="Times New Roman"/>
          <w:sz w:val="24"/>
          <w:szCs w:val="24"/>
        </w:rPr>
        <w:t xml:space="preserve">.….. </w:t>
      </w:r>
      <w:proofErr w:type="gramStart"/>
      <w:r w:rsidRPr="0074229B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Pr="0074229B">
        <w:rPr>
          <w:rFonts w:ascii="Times New Roman" w:hAnsi="Times New Roman" w:cs="Times New Roman"/>
          <w:sz w:val="24"/>
          <w:szCs w:val="24"/>
        </w:rPr>
        <w:t xml:space="preserve"> ,…………….. parsel </w:t>
      </w:r>
      <w:bookmarkStart w:id="0" w:name="_GoBack"/>
      <w:bookmarkEnd w:id="0"/>
      <w:r w:rsidRPr="0074229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  <w:proofErr w:type="gramStart"/>
      <w:r w:rsidRPr="0074229B">
        <w:rPr>
          <w:rFonts w:ascii="Times New Roman" w:hAnsi="Times New Roman" w:cs="Times New Roman"/>
          <w:sz w:val="24"/>
          <w:szCs w:val="24"/>
        </w:rPr>
        <w:t>adresin</w:t>
      </w:r>
      <w:proofErr w:type="gramEnd"/>
      <w:r w:rsidRPr="0074229B">
        <w:rPr>
          <w:rFonts w:ascii="Times New Roman" w:hAnsi="Times New Roman" w:cs="Times New Roman"/>
          <w:sz w:val="24"/>
          <w:szCs w:val="24"/>
        </w:rPr>
        <w:t xml:space="preserve"> de bulunan bina / ilave bina ile ilgili hazırlamış olduğumuz mimari projenin yönetmelikler çerçevesinde incelenerek tarafımıza bilgi verilmesini arz ederiz.</w:t>
      </w:r>
    </w:p>
    <w:p w14:paraId="5F3B07A1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B3ACE3C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11B406F" w14:textId="09022134" w:rsidR="00612683" w:rsidRPr="0074229B" w:rsidRDefault="00612683" w:rsidP="00612683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7422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4229B">
        <w:rPr>
          <w:rFonts w:ascii="Times New Roman" w:hAnsi="Times New Roman" w:cs="Times New Roman"/>
          <w:sz w:val="24"/>
          <w:szCs w:val="24"/>
        </w:rPr>
        <w:tab/>
      </w:r>
      <w:r w:rsidRPr="0074229B">
        <w:rPr>
          <w:rFonts w:ascii="Times New Roman" w:hAnsi="Times New Roman" w:cs="Times New Roman"/>
          <w:sz w:val="24"/>
          <w:szCs w:val="24"/>
        </w:rPr>
        <w:tab/>
      </w:r>
      <w:r w:rsidRPr="0074229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4229B">
        <w:rPr>
          <w:rFonts w:ascii="Times New Roman" w:hAnsi="Times New Roman" w:cs="Times New Roman"/>
          <w:b/>
          <w:bCs/>
          <w:sz w:val="24"/>
          <w:szCs w:val="24"/>
        </w:rPr>
        <w:t xml:space="preserve">  İmza</w:t>
      </w:r>
    </w:p>
    <w:p w14:paraId="6DEC0AC7" w14:textId="106295D8" w:rsidR="00612683" w:rsidRPr="0074229B" w:rsidRDefault="00612683" w:rsidP="0061268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4229B">
        <w:rPr>
          <w:rFonts w:ascii="Times New Roman" w:hAnsi="Times New Roman" w:cs="Times New Roman"/>
          <w:b/>
          <w:bCs/>
          <w:sz w:val="24"/>
          <w:szCs w:val="24"/>
        </w:rPr>
        <w:t>Proje Müellifi Adı Soyadı</w:t>
      </w:r>
    </w:p>
    <w:p w14:paraId="5A6AF682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4EDE35A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9C92772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83F0B61" w14:textId="77777777" w:rsidR="00612683" w:rsidRPr="0074229B" w:rsidRDefault="00612683" w:rsidP="0061268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4229B">
        <w:rPr>
          <w:rFonts w:ascii="Times New Roman" w:hAnsi="Times New Roman" w:cs="Times New Roman"/>
          <w:b/>
          <w:bCs/>
          <w:sz w:val="24"/>
          <w:szCs w:val="24"/>
        </w:rPr>
        <w:t xml:space="preserve">Ekler: </w:t>
      </w:r>
    </w:p>
    <w:p w14:paraId="1FF15851" w14:textId="71451434" w:rsidR="00612683" w:rsidRPr="0074229B" w:rsidRDefault="00612683" w:rsidP="00E6007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29B">
        <w:rPr>
          <w:rFonts w:ascii="Times New Roman" w:hAnsi="Times New Roman" w:cs="Times New Roman"/>
          <w:sz w:val="24"/>
          <w:szCs w:val="24"/>
        </w:rPr>
        <w:t xml:space="preserve">Mimari Proje </w:t>
      </w:r>
      <w:proofErr w:type="gramStart"/>
      <w:r w:rsidRPr="0074229B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74229B">
        <w:rPr>
          <w:rFonts w:ascii="Times New Roman" w:hAnsi="Times New Roman" w:cs="Times New Roman"/>
          <w:sz w:val="24"/>
          <w:szCs w:val="24"/>
        </w:rPr>
        <w:t xml:space="preserve"> Adet) </w:t>
      </w:r>
    </w:p>
    <w:p w14:paraId="0225097B" w14:textId="149A00A3" w:rsidR="00E60070" w:rsidRPr="0074229B" w:rsidRDefault="00E60070" w:rsidP="00E6007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29B">
        <w:rPr>
          <w:rFonts w:ascii="Times New Roman" w:hAnsi="Times New Roman" w:cs="Times New Roman"/>
          <w:sz w:val="24"/>
          <w:szCs w:val="24"/>
        </w:rPr>
        <w:t>Tapu</w:t>
      </w:r>
    </w:p>
    <w:p w14:paraId="73171A3E" w14:textId="731F8833" w:rsidR="00E60070" w:rsidRPr="0074229B" w:rsidRDefault="00E60070" w:rsidP="00E6007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29B">
        <w:rPr>
          <w:rFonts w:ascii="Times New Roman" w:hAnsi="Times New Roman" w:cs="Times New Roman"/>
          <w:sz w:val="24"/>
          <w:szCs w:val="24"/>
        </w:rPr>
        <w:t>İmar Durumu</w:t>
      </w:r>
    </w:p>
    <w:p w14:paraId="1BB8FAE6" w14:textId="3F07A21D" w:rsidR="00E60070" w:rsidRPr="0074229B" w:rsidRDefault="00E60070" w:rsidP="00E6007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29B">
        <w:rPr>
          <w:rFonts w:ascii="Times New Roman" w:hAnsi="Times New Roman" w:cs="Times New Roman"/>
          <w:sz w:val="24"/>
          <w:szCs w:val="24"/>
        </w:rPr>
        <w:t>Kotlu Kroki (Bölge Müdürlüğümüz onaylı)</w:t>
      </w:r>
    </w:p>
    <w:p w14:paraId="17F79B50" w14:textId="1F5191AE" w:rsidR="00B75A04" w:rsidRPr="0074229B" w:rsidRDefault="00B75A04" w:rsidP="00612683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sectPr w:rsidR="00B75A04" w:rsidRPr="0074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15F7"/>
    <w:multiLevelType w:val="hybridMultilevel"/>
    <w:tmpl w:val="1E144B88"/>
    <w:lvl w:ilvl="0" w:tplc="EDAA1BC6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3A0E6D"/>
    <w:multiLevelType w:val="hybridMultilevel"/>
    <w:tmpl w:val="D8584E9C"/>
    <w:lvl w:ilvl="0" w:tplc="3EFA5D38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436641"/>
    <w:multiLevelType w:val="hybridMultilevel"/>
    <w:tmpl w:val="05C82FDA"/>
    <w:lvl w:ilvl="0" w:tplc="A46E8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11BF"/>
    <w:multiLevelType w:val="hybridMultilevel"/>
    <w:tmpl w:val="714E1BCE"/>
    <w:lvl w:ilvl="0" w:tplc="F86E5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6F"/>
    <w:rsid w:val="0048707C"/>
    <w:rsid w:val="00612683"/>
    <w:rsid w:val="0074229B"/>
    <w:rsid w:val="0079276F"/>
    <w:rsid w:val="00897F34"/>
    <w:rsid w:val="009B1CE1"/>
    <w:rsid w:val="00B11A8B"/>
    <w:rsid w:val="00B75A04"/>
    <w:rsid w:val="00BD2A9B"/>
    <w:rsid w:val="00E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23D75"/>
  <w15:chartTrackingRefBased/>
  <w15:docId w15:val="{FE543151-1F81-4EC3-9C0A-4B78DDE2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5A0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Cigdem YAZGAN YIGIT</cp:lastModifiedBy>
  <cp:revision>9</cp:revision>
  <dcterms:created xsi:type="dcterms:W3CDTF">2021-04-16T07:27:00Z</dcterms:created>
  <dcterms:modified xsi:type="dcterms:W3CDTF">2021-12-26T20:40:00Z</dcterms:modified>
</cp:coreProperties>
</file>