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A625" w14:textId="21E6F312" w:rsidR="00B75A04" w:rsidRPr="000E537F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0E537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1CE7CDBC" w14:textId="77777777" w:rsidR="00B75A04" w:rsidRPr="000E537F" w:rsidRDefault="00B75A04" w:rsidP="00B75A04">
      <w:pPr>
        <w:ind w:left="5664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53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Tarih: </w:t>
      </w:r>
      <w:proofErr w:type="gramStart"/>
      <w:r w:rsidRPr="000E53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…….</w:t>
      </w:r>
      <w:proofErr w:type="gramEnd"/>
      <w:r w:rsidRPr="000E53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./………/………</w:t>
      </w:r>
    </w:p>
    <w:p w14:paraId="03CC552E" w14:textId="77777777" w:rsidR="00B75A04" w:rsidRPr="000E537F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0EC7BCF" w14:textId="77777777" w:rsidR="00B75A04" w:rsidRPr="000E537F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569396" w14:textId="77777777" w:rsidR="00B75A04" w:rsidRPr="000E537F" w:rsidRDefault="00B75A04" w:rsidP="00B75A0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689DBC" w14:textId="77777777" w:rsidR="00B75A04" w:rsidRPr="000E537F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7810A3" w14:textId="77777777" w:rsidR="00B75A04" w:rsidRPr="000E537F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C2300CC" w14:textId="77777777" w:rsidR="00B75A04" w:rsidRPr="000E537F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E28C2A" w14:textId="77777777" w:rsidR="00B75A04" w:rsidRPr="000E537F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28236A" w14:textId="53BF0735" w:rsidR="00B75A04" w:rsidRPr="000E537F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53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ULUDAĞ ORGANİZE SANAYİ BÖLGE MÜDÜRLÜĞÜ’ NE</w:t>
      </w:r>
    </w:p>
    <w:p w14:paraId="01E37287" w14:textId="77777777" w:rsidR="00B75A04" w:rsidRPr="000E537F" w:rsidRDefault="00B75A04" w:rsidP="00B75A0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AD506E" w14:textId="77777777" w:rsidR="00B75A04" w:rsidRPr="000E537F" w:rsidRDefault="00B75A04" w:rsidP="00B75A0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978098" w14:textId="77777777" w:rsidR="00B75A04" w:rsidRPr="000E537F" w:rsidRDefault="00B75A04" w:rsidP="00B75A0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FEFE01" w14:textId="50CF8E1F" w:rsidR="00BD2A9B" w:rsidRPr="000E537F" w:rsidRDefault="00BD2A9B" w:rsidP="00B75A0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537F">
        <w:rPr>
          <w:rFonts w:ascii="Times New Roman" w:hAnsi="Times New Roman" w:cs="Times New Roman"/>
          <w:b/>
          <w:bCs/>
          <w:sz w:val="24"/>
          <w:szCs w:val="24"/>
        </w:rPr>
        <w:t>Konu:</w:t>
      </w:r>
      <w:r w:rsidRPr="000E537F">
        <w:rPr>
          <w:rFonts w:ascii="Times New Roman" w:hAnsi="Times New Roman" w:cs="Times New Roman"/>
          <w:sz w:val="24"/>
          <w:szCs w:val="24"/>
        </w:rPr>
        <w:t xml:space="preserve"> İmar Durumu </w:t>
      </w:r>
      <w:proofErr w:type="spellStart"/>
      <w:r w:rsidR="00847A82" w:rsidRPr="000E537F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="00847A82" w:rsidRPr="000E537F">
        <w:rPr>
          <w:rFonts w:ascii="Times New Roman" w:hAnsi="Times New Roman" w:cs="Times New Roman"/>
          <w:sz w:val="24"/>
          <w:szCs w:val="24"/>
        </w:rPr>
        <w:t>.</w:t>
      </w:r>
    </w:p>
    <w:p w14:paraId="4D11F60A" w14:textId="11ED8D9E" w:rsidR="00B75A04" w:rsidRPr="000E537F" w:rsidRDefault="00BD2A9B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537F">
        <w:rPr>
          <w:rFonts w:ascii="Times New Roman" w:hAnsi="Times New Roman" w:cs="Times New Roman"/>
          <w:sz w:val="24"/>
          <w:szCs w:val="24"/>
        </w:rPr>
        <w:t>Bölge Müdürlüğünüz onaylı sınırları içeri</w:t>
      </w:r>
      <w:r w:rsidR="00847A82" w:rsidRPr="000E537F">
        <w:rPr>
          <w:rFonts w:ascii="Times New Roman" w:hAnsi="Times New Roman" w:cs="Times New Roman"/>
          <w:sz w:val="24"/>
          <w:szCs w:val="24"/>
        </w:rPr>
        <w:t>si</w:t>
      </w:r>
      <w:r w:rsidRPr="000E537F">
        <w:rPr>
          <w:rFonts w:ascii="Times New Roman" w:hAnsi="Times New Roman" w:cs="Times New Roman"/>
          <w:sz w:val="24"/>
          <w:szCs w:val="24"/>
        </w:rPr>
        <w:t>nde yer alan …</w:t>
      </w:r>
      <w:proofErr w:type="gramStart"/>
      <w:r w:rsidRPr="000E53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E537F">
        <w:rPr>
          <w:rFonts w:ascii="Times New Roman" w:hAnsi="Times New Roman" w:cs="Times New Roman"/>
          <w:sz w:val="24"/>
          <w:szCs w:val="24"/>
        </w:rPr>
        <w:t xml:space="preserve">.….. </w:t>
      </w:r>
      <w:proofErr w:type="gramStart"/>
      <w:r w:rsidRPr="000E537F">
        <w:rPr>
          <w:rFonts w:ascii="Times New Roman" w:hAnsi="Times New Roman" w:cs="Times New Roman"/>
          <w:sz w:val="24"/>
          <w:szCs w:val="24"/>
        </w:rPr>
        <w:t>ada</w:t>
      </w:r>
      <w:proofErr w:type="gramEnd"/>
      <w:r w:rsidRPr="000E537F">
        <w:rPr>
          <w:rFonts w:ascii="Times New Roman" w:hAnsi="Times New Roman" w:cs="Times New Roman"/>
          <w:sz w:val="24"/>
          <w:szCs w:val="24"/>
        </w:rPr>
        <w:t xml:space="preserve"> ,…………….. </w:t>
      </w:r>
      <w:proofErr w:type="gramStart"/>
      <w:r w:rsidRPr="000E537F">
        <w:rPr>
          <w:rFonts w:ascii="Times New Roman" w:hAnsi="Times New Roman" w:cs="Times New Roman"/>
          <w:sz w:val="24"/>
          <w:szCs w:val="24"/>
        </w:rPr>
        <w:t>parsel</w:t>
      </w:r>
      <w:proofErr w:type="gramEnd"/>
      <w:r w:rsidR="000E537F">
        <w:rPr>
          <w:rFonts w:ascii="Times New Roman" w:hAnsi="Times New Roman" w:cs="Times New Roman"/>
          <w:sz w:val="24"/>
          <w:szCs w:val="24"/>
        </w:rPr>
        <w:t xml:space="preserve"> </w:t>
      </w:r>
      <w:r w:rsidRPr="000E537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 adresinde bulunan……………………………………………………………………………….. </w:t>
      </w:r>
      <w:proofErr w:type="gramStart"/>
      <w:r w:rsidRPr="000E537F">
        <w:rPr>
          <w:rFonts w:ascii="Times New Roman" w:hAnsi="Times New Roman" w:cs="Times New Roman"/>
          <w:sz w:val="24"/>
          <w:szCs w:val="24"/>
        </w:rPr>
        <w:t>unvanlı</w:t>
      </w:r>
      <w:proofErr w:type="gramEnd"/>
      <w:r w:rsidRPr="000E537F">
        <w:rPr>
          <w:rFonts w:ascii="Times New Roman" w:hAnsi="Times New Roman" w:cs="Times New Roman"/>
          <w:sz w:val="24"/>
          <w:szCs w:val="24"/>
        </w:rPr>
        <w:t xml:space="preserve"> firmamıza ait İmar Durumu Belgesinin hazırlanıp tarafımıza verilmesi hususunda gereğinin yapılmasını saygılarımızla arz ederiz.</w:t>
      </w:r>
    </w:p>
    <w:p w14:paraId="6231D862" w14:textId="615E972D" w:rsidR="00B75A04" w:rsidRPr="000E537F" w:rsidRDefault="00B75A04" w:rsidP="00B75A04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DA7CB5" w14:textId="47EC60F7" w:rsidR="000E537F" w:rsidRPr="000E537F" w:rsidRDefault="000E537F" w:rsidP="00B75A04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5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E5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KAŞE-İMZA</w:t>
      </w:r>
    </w:p>
    <w:p w14:paraId="1B003BD8" w14:textId="5250C403" w:rsidR="00B75A04" w:rsidRDefault="00B75A04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C9096" w14:textId="68C3C11A" w:rsidR="000E537F" w:rsidRDefault="000E537F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3F0F7" w14:textId="77777777" w:rsidR="000E537F" w:rsidRPr="000E537F" w:rsidRDefault="000E537F" w:rsidP="00B75A04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6FE90BE6" w14:textId="3D695EA5" w:rsidR="00897F34" w:rsidRPr="000E537F" w:rsidRDefault="00B75A04" w:rsidP="00130B76">
      <w:pPr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53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Ekler:</w:t>
      </w:r>
    </w:p>
    <w:p w14:paraId="41E9D173" w14:textId="080F8B0C" w:rsidR="00BD2A9B" w:rsidRPr="000E537F" w:rsidRDefault="00BD2A9B" w:rsidP="00B11A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537F">
        <w:rPr>
          <w:rFonts w:ascii="Times New Roman" w:hAnsi="Times New Roman" w:cs="Times New Roman"/>
          <w:sz w:val="24"/>
          <w:szCs w:val="24"/>
        </w:rPr>
        <w:t>Tapu Fotokopisi</w:t>
      </w:r>
    </w:p>
    <w:p w14:paraId="52404E7A" w14:textId="180DEB2E" w:rsidR="00B11A8B" w:rsidRPr="000E537F" w:rsidRDefault="00B11A8B" w:rsidP="00B11A8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537F">
        <w:rPr>
          <w:rFonts w:ascii="Times New Roman" w:hAnsi="Times New Roman" w:cs="Times New Roman"/>
          <w:sz w:val="24"/>
          <w:szCs w:val="24"/>
        </w:rPr>
        <w:t>Aplikasyon Krokisi (LİHKAP tarafından hazırlanan)</w:t>
      </w:r>
    </w:p>
    <w:p w14:paraId="17F79B50" w14:textId="0E475CEA" w:rsidR="00B75A04" w:rsidRPr="000E537F" w:rsidRDefault="00B75A04">
      <w:pPr>
        <w:rPr>
          <w:rFonts w:ascii="Times New Roman" w:hAnsi="Times New Roman" w:cs="Times New Roman"/>
          <w:sz w:val="24"/>
          <w:szCs w:val="24"/>
        </w:rPr>
      </w:pPr>
    </w:p>
    <w:sectPr w:rsidR="00B75A04" w:rsidRPr="000E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6641"/>
    <w:multiLevelType w:val="hybridMultilevel"/>
    <w:tmpl w:val="05C82FDA"/>
    <w:lvl w:ilvl="0" w:tplc="A46E8BB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6F"/>
    <w:rsid w:val="000E537F"/>
    <w:rsid w:val="00130B76"/>
    <w:rsid w:val="0079276F"/>
    <w:rsid w:val="00847A82"/>
    <w:rsid w:val="00897F34"/>
    <w:rsid w:val="00B11A8B"/>
    <w:rsid w:val="00B75A04"/>
    <w:rsid w:val="00BD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23D75"/>
  <w15:chartTrackingRefBased/>
  <w15:docId w15:val="{FE543151-1F81-4EC3-9C0A-4B78DDE2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75A0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1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M.Cihat SUVACI</dc:creator>
  <cp:keywords/>
  <dc:description/>
  <cp:lastModifiedBy>Cigdem YAZGAN YIGIT</cp:lastModifiedBy>
  <cp:revision>7</cp:revision>
  <dcterms:created xsi:type="dcterms:W3CDTF">2021-04-16T07:27:00Z</dcterms:created>
  <dcterms:modified xsi:type="dcterms:W3CDTF">2021-12-26T20:34:00Z</dcterms:modified>
</cp:coreProperties>
</file>