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F1C1" w14:textId="62663EBC" w:rsidR="00E35A38" w:rsidRDefault="00E35A38">
      <w:r>
        <w:tab/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../../….</w:t>
      </w:r>
    </w:p>
    <w:p w14:paraId="2C1D5CE2" w14:textId="77777777" w:rsidR="00E35A38" w:rsidRDefault="00E35A38"/>
    <w:p w14:paraId="5DCB4C0A" w14:textId="77777777" w:rsidR="00E35A38" w:rsidRDefault="00E35A38"/>
    <w:p w14:paraId="20DA72C6" w14:textId="7D812091" w:rsidR="006D5721" w:rsidRDefault="00E35A38" w:rsidP="00E35A38">
      <w:pPr>
        <w:ind w:left="1416" w:firstLine="708"/>
      </w:pPr>
      <w:r>
        <w:t>ULUDAĞ ORGANİZE SANAYİ BÖLGE MÜDÜRLÜĞÜ’NE</w:t>
      </w:r>
    </w:p>
    <w:p w14:paraId="12C6EB69" w14:textId="77777777" w:rsidR="00E35A38" w:rsidRDefault="00E35A38" w:rsidP="00E35A38"/>
    <w:p w14:paraId="4AA44CF5" w14:textId="77777777" w:rsidR="00E35A38" w:rsidRDefault="00E35A38" w:rsidP="00E35A38">
      <w:pPr>
        <w:ind w:left="708" w:firstLine="708"/>
      </w:pPr>
    </w:p>
    <w:p w14:paraId="33DDEA6C" w14:textId="6E298A1C" w:rsidR="00E35A38" w:rsidRDefault="00E35A38" w:rsidP="00E35A38">
      <w:pPr>
        <w:ind w:left="708" w:firstLine="708"/>
      </w:pPr>
      <w:r>
        <w:t xml:space="preserve">Bursa </w:t>
      </w:r>
      <w:proofErr w:type="gramStart"/>
      <w:r>
        <w:t>İli,…</w:t>
      </w:r>
      <w:proofErr w:type="gramEnd"/>
      <w:r>
        <w:t xml:space="preserve">………İlçesi, …………… Mahallesi, ………..  </w:t>
      </w:r>
      <w:proofErr w:type="gramStart"/>
      <w:r>
        <w:t>ada</w:t>
      </w:r>
      <w:proofErr w:type="gramEnd"/>
      <w:r>
        <w:t xml:space="preserve"> ….. </w:t>
      </w:r>
      <w:proofErr w:type="gramStart"/>
      <w:r>
        <w:t>parsele</w:t>
      </w:r>
      <w:proofErr w:type="gramEnd"/>
      <w:r>
        <w:t xml:space="preserve"> ait 1/1000 ölçekli vaziyet plan örneğinin hazırlanıp tarafıma verilmesi hususunda gereğini arz ederiz.</w:t>
      </w:r>
    </w:p>
    <w:sectPr w:rsidR="00E3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1"/>
    <w:rsid w:val="006D5721"/>
    <w:rsid w:val="00706561"/>
    <w:rsid w:val="00BE24F1"/>
    <w:rsid w:val="00E3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1115A"/>
  <w15:chartTrackingRefBased/>
  <w15:docId w15:val="{02E5EB24-EA49-4A41-8B6D-592F108B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2024-08-29T08:54:00Z</dcterms:created>
  <dcterms:modified xsi:type="dcterms:W3CDTF">2024-08-29T08:56:00Z</dcterms:modified>
</cp:coreProperties>
</file>