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A625" w14:textId="21E6F312" w:rsidR="00B75A04" w:rsidRPr="00CC619C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CC619C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1CE7CDBC" w14:textId="77777777" w:rsidR="00B75A04" w:rsidRPr="00CC619C" w:rsidRDefault="00B75A04" w:rsidP="00CC619C">
      <w:pPr>
        <w:ind w:left="566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CC6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Tarih: </w:t>
      </w:r>
      <w:proofErr w:type="gramStart"/>
      <w:r w:rsidRPr="00CC6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…….</w:t>
      </w:r>
      <w:proofErr w:type="gramEnd"/>
      <w:r w:rsidRPr="00CC6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./………/………</w:t>
      </w:r>
    </w:p>
    <w:p w14:paraId="03CC552E" w14:textId="77777777" w:rsidR="00B75A04" w:rsidRPr="00CC619C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0EC7BCF" w14:textId="77777777" w:rsidR="00B75A04" w:rsidRPr="00CC619C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569396" w14:textId="77777777" w:rsidR="00B75A04" w:rsidRPr="00CC619C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689DBC" w14:textId="77777777" w:rsidR="00B75A04" w:rsidRPr="00CC619C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7810A3" w14:textId="77777777" w:rsidR="00B75A04" w:rsidRPr="00CC619C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2300CC" w14:textId="77777777" w:rsidR="00B75A04" w:rsidRPr="00CC619C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E28C2A" w14:textId="77777777" w:rsidR="00B75A04" w:rsidRPr="00CC619C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28236A" w14:textId="53BF0735" w:rsidR="00B75A04" w:rsidRPr="00CC619C" w:rsidRDefault="00B75A04" w:rsidP="00D1365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ULUDAĞ ORGANİZE SANAYİ BÖLGE MÜDÜRLÜĞÜ’ NE</w:t>
      </w:r>
    </w:p>
    <w:p w14:paraId="01E37287" w14:textId="77777777" w:rsidR="00B75A04" w:rsidRPr="00CC619C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AD506E" w14:textId="77777777" w:rsidR="00B75A04" w:rsidRPr="00CC619C" w:rsidRDefault="00B75A04" w:rsidP="00B75A0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78098" w14:textId="77777777" w:rsidR="00B75A04" w:rsidRPr="00CC619C" w:rsidRDefault="00B75A04" w:rsidP="00B75A0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5C1CC7" w14:textId="77777777" w:rsidR="008E4DBF" w:rsidRPr="00CC619C" w:rsidRDefault="008E4DBF" w:rsidP="008E4D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619C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Pr="00CC619C">
        <w:rPr>
          <w:rFonts w:ascii="Times New Roman" w:hAnsi="Times New Roman" w:cs="Times New Roman"/>
          <w:sz w:val="24"/>
          <w:szCs w:val="24"/>
        </w:rPr>
        <w:t xml:space="preserve"> Yapı Ruhsatı Başvurusu </w:t>
      </w:r>
      <w:proofErr w:type="spellStart"/>
      <w:r w:rsidRPr="00CC619C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CC61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96DC55" w14:textId="3B2DD318" w:rsidR="008E4DBF" w:rsidRPr="00CC619C" w:rsidRDefault="008E4DBF" w:rsidP="008E4D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19C">
        <w:rPr>
          <w:rFonts w:ascii="Times New Roman" w:hAnsi="Times New Roman" w:cs="Times New Roman"/>
          <w:sz w:val="24"/>
          <w:szCs w:val="24"/>
        </w:rPr>
        <w:t>Bölge Müdürlüğünüz onaylı sınırları içerisinde yer alan …</w:t>
      </w:r>
      <w:proofErr w:type="gramStart"/>
      <w:r w:rsidRPr="00CC61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619C">
        <w:rPr>
          <w:rFonts w:ascii="Times New Roman" w:hAnsi="Times New Roman" w:cs="Times New Roman"/>
          <w:sz w:val="24"/>
          <w:szCs w:val="24"/>
        </w:rPr>
        <w:t xml:space="preserve">.….. </w:t>
      </w:r>
      <w:proofErr w:type="gramStart"/>
      <w:r w:rsidRPr="00CC619C">
        <w:rPr>
          <w:rFonts w:ascii="Times New Roman" w:hAnsi="Times New Roman" w:cs="Times New Roman"/>
          <w:sz w:val="24"/>
          <w:szCs w:val="24"/>
        </w:rPr>
        <w:t>ada</w:t>
      </w:r>
      <w:proofErr w:type="gramEnd"/>
      <w:r w:rsidRPr="00CC619C">
        <w:rPr>
          <w:rFonts w:ascii="Times New Roman" w:hAnsi="Times New Roman" w:cs="Times New Roman"/>
          <w:sz w:val="24"/>
          <w:szCs w:val="24"/>
        </w:rPr>
        <w:t xml:space="preserve"> ,…………….. </w:t>
      </w:r>
      <w:proofErr w:type="gramStart"/>
      <w:r w:rsidRPr="00CC619C">
        <w:rPr>
          <w:rFonts w:ascii="Times New Roman" w:hAnsi="Times New Roman" w:cs="Times New Roman"/>
          <w:sz w:val="24"/>
          <w:szCs w:val="24"/>
        </w:rPr>
        <w:t>parsel</w:t>
      </w:r>
      <w:proofErr w:type="gramEnd"/>
      <w:r w:rsidRPr="00CC619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 </w:t>
      </w:r>
      <w:proofErr w:type="gramStart"/>
      <w:r w:rsidRPr="00CC619C">
        <w:rPr>
          <w:rFonts w:ascii="Times New Roman" w:hAnsi="Times New Roman" w:cs="Times New Roman"/>
          <w:sz w:val="24"/>
          <w:szCs w:val="24"/>
        </w:rPr>
        <w:t>adresinde</w:t>
      </w:r>
      <w:proofErr w:type="gramEnd"/>
      <w:r w:rsidRPr="00CC619C">
        <w:rPr>
          <w:rFonts w:ascii="Times New Roman" w:hAnsi="Times New Roman" w:cs="Times New Roman"/>
          <w:sz w:val="24"/>
          <w:szCs w:val="24"/>
        </w:rPr>
        <w:t xml:space="preserve"> bulunan tapuda …………………………………………………………………….. </w:t>
      </w:r>
      <w:proofErr w:type="gramStart"/>
      <w:r w:rsidRPr="00CC619C">
        <w:rPr>
          <w:rFonts w:ascii="Times New Roman" w:hAnsi="Times New Roman" w:cs="Times New Roman"/>
          <w:sz w:val="24"/>
          <w:szCs w:val="24"/>
        </w:rPr>
        <w:t>adına</w:t>
      </w:r>
      <w:proofErr w:type="gramEnd"/>
      <w:r w:rsidRPr="00CC619C">
        <w:rPr>
          <w:rFonts w:ascii="Times New Roman" w:hAnsi="Times New Roman" w:cs="Times New Roman"/>
          <w:sz w:val="24"/>
          <w:szCs w:val="24"/>
        </w:rPr>
        <w:t xml:space="preserve"> kayıtlı taşınmazımıza yapı ruhsatı almak istiyoruz. Gereğini bilgilerinize saygılarımızla arz ederiz. </w:t>
      </w:r>
    </w:p>
    <w:p w14:paraId="2F4D24C5" w14:textId="77777777" w:rsidR="008E4DBF" w:rsidRPr="00CC619C" w:rsidRDefault="008E4DBF" w:rsidP="008E4D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AA4A0" w14:textId="1F866109" w:rsidR="008E4DBF" w:rsidRPr="00CC619C" w:rsidRDefault="00CC619C" w:rsidP="00612683">
      <w:pPr>
        <w:pStyle w:val="ListeParagraf"/>
        <w:ind w:left="10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619C">
        <w:rPr>
          <w:rFonts w:ascii="Times New Roman" w:hAnsi="Times New Roman" w:cs="Times New Roman"/>
          <w:b/>
          <w:sz w:val="24"/>
          <w:szCs w:val="24"/>
        </w:rPr>
        <w:tab/>
        <w:t>KAŞE-İMZA</w:t>
      </w:r>
    </w:p>
    <w:p w14:paraId="1D608C0B" w14:textId="77777777" w:rsidR="008E4DBF" w:rsidRPr="00CC619C" w:rsidRDefault="008E4DBF" w:rsidP="00612683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607B092C" w14:textId="77777777" w:rsidR="008E4DBF" w:rsidRPr="00CC619C" w:rsidRDefault="008E4DBF" w:rsidP="00612683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26661318" w14:textId="4185855B" w:rsidR="008E4DBF" w:rsidRPr="00CC619C" w:rsidRDefault="008E4DBF" w:rsidP="008E4DB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C619C">
        <w:rPr>
          <w:rFonts w:ascii="Times New Roman" w:hAnsi="Times New Roman" w:cs="Times New Roman"/>
          <w:b/>
          <w:bCs/>
          <w:sz w:val="24"/>
          <w:szCs w:val="24"/>
        </w:rPr>
        <w:t xml:space="preserve">Ekler: </w:t>
      </w:r>
    </w:p>
    <w:p w14:paraId="17F79B50" w14:textId="1E1B8147" w:rsidR="00B75A04" w:rsidRPr="00CC619C" w:rsidRDefault="008E4DBF" w:rsidP="008E4D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619C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C619C">
        <w:rPr>
          <w:rFonts w:ascii="Times New Roman" w:hAnsi="Times New Roman" w:cs="Times New Roman"/>
          <w:sz w:val="24"/>
          <w:szCs w:val="24"/>
        </w:rPr>
        <w:t xml:space="preserve"> Yapı Ruhsatı İçin Gerekli Evrak Listesi</w:t>
      </w:r>
    </w:p>
    <w:sectPr w:rsidR="00B75A04" w:rsidRPr="00CC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15F7"/>
    <w:multiLevelType w:val="hybridMultilevel"/>
    <w:tmpl w:val="1E144B88"/>
    <w:lvl w:ilvl="0" w:tplc="EDAA1BC6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436641"/>
    <w:multiLevelType w:val="hybridMultilevel"/>
    <w:tmpl w:val="05C82FDA"/>
    <w:lvl w:ilvl="0" w:tplc="A46E8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11BF"/>
    <w:multiLevelType w:val="hybridMultilevel"/>
    <w:tmpl w:val="714E1BCE"/>
    <w:lvl w:ilvl="0" w:tplc="F86E5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6F"/>
    <w:rsid w:val="0048707C"/>
    <w:rsid w:val="00612683"/>
    <w:rsid w:val="0079276F"/>
    <w:rsid w:val="00897F34"/>
    <w:rsid w:val="008E4DBF"/>
    <w:rsid w:val="00B11A8B"/>
    <w:rsid w:val="00B75A04"/>
    <w:rsid w:val="00BD2A9B"/>
    <w:rsid w:val="00CC619C"/>
    <w:rsid w:val="00D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23D75"/>
  <w15:chartTrackingRefBased/>
  <w15:docId w15:val="{FE543151-1F81-4EC3-9C0A-4B78DDE2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75A0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1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M.Cihat SUVACI</dc:creator>
  <cp:keywords/>
  <dc:description/>
  <cp:lastModifiedBy>Cigdem YAZGAN YIGIT</cp:lastModifiedBy>
  <cp:revision>9</cp:revision>
  <dcterms:created xsi:type="dcterms:W3CDTF">2021-04-16T07:27:00Z</dcterms:created>
  <dcterms:modified xsi:type="dcterms:W3CDTF">2021-12-26T20:35:00Z</dcterms:modified>
</cp:coreProperties>
</file>